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02" w:rsidRPr="00265BEA" w:rsidRDefault="00083C02" w:rsidP="00265BEA">
      <w:pPr>
        <w:spacing w:after="0"/>
      </w:pPr>
      <w:bookmarkStart w:id="0" w:name="_GoBack"/>
      <w:bookmarkEnd w:id="0"/>
      <w:r w:rsidRPr="00265BEA">
        <w:t>Meeting Location:</w:t>
      </w:r>
      <w:r w:rsidRPr="00265BEA">
        <w:tab/>
      </w:r>
      <w:r w:rsidR="008A427F">
        <w:t>Colorado Mountain College</w:t>
      </w:r>
    </w:p>
    <w:p w:rsidR="00083C02" w:rsidRPr="00265BEA" w:rsidRDefault="008A427F" w:rsidP="00265BEA">
      <w:pPr>
        <w:spacing w:after="0"/>
      </w:pPr>
      <w:r>
        <w:t>Meeting Purpose:</w:t>
      </w:r>
      <w:r>
        <w:tab/>
        <w:t>Monthly BOD Meeting</w:t>
      </w:r>
    </w:p>
    <w:p w:rsidR="00083C02" w:rsidRPr="00265BEA" w:rsidRDefault="00083C02" w:rsidP="00265BEA">
      <w:pPr>
        <w:spacing w:after="0"/>
        <w:ind w:left="1440" w:hanging="1440"/>
      </w:pPr>
      <w:r w:rsidRPr="00265BEA">
        <w:t>Date:</w:t>
      </w:r>
      <w:r w:rsidRPr="00265BEA">
        <w:tab/>
      </w:r>
      <w:r w:rsidR="008A427F">
        <w:tab/>
      </w:r>
      <w:r w:rsidR="00EC6F83">
        <w:t>November 9</w:t>
      </w:r>
      <w:r w:rsidR="00FC2A99">
        <w:t>, 2016</w:t>
      </w:r>
    </w:p>
    <w:p w:rsidR="00083C02" w:rsidRPr="00265BEA" w:rsidRDefault="00083C02" w:rsidP="00265BEA">
      <w:pPr>
        <w:spacing w:after="0"/>
        <w:ind w:left="2160" w:hanging="2160"/>
      </w:pPr>
      <w:r w:rsidRPr="00265BEA">
        <w:t>Present:</w:t>
      </w:r>
      <w:r w:rsidRPr="00265BEA">
        <w:tab/>
      </w:r>
      <w:r w:rsidR="008132DB">
        <w:t xml:space="preserve">Karyne Spadi, </w:t>
      </w:r>
      <w:r w:rsidRPr="00265BEA">
        <w:t xml:space="preserve">Jeniffer Murray, Michelle Lovins, </w:t>
      </w:r>
      <w:r w:rsidR="008A427F">
        <w:t xml:space="preserve">Linda Giordano, </w:t>
      </w:r>
      <w:r w:rsidR="00FA2F63">
        <w:t>M</w:t>
      </w:r>
      <w:r w:rsidR="005F55CB">
        <w:t>e</w:t>
      </w:r>
      <w:r w:rsidR="00FA2F63">
        <w:t>llanee Montgomery</w:t>
      </w:r>
      <w:r w:rsidR="00FC2A99">
        <w:t xml:space="preserve">, </w:t>
      </w:r>
      <w:r w:rsidR="00EC6F83">
        <w:t xml:space="preserve">Amy Boggs, </w:t>
      </w:r>
      <w:r w:rsidR="00FC2A99">
        <w:t xml:space="preserve">Candie Delp, </w:t>
      </w:r>
      <w:r w:rsidR="00EC6F83">
        <w:t>Cherie Chavis, Ali Kelkenberg, Jessica Beauchamp</w:t>
      </w:r>
    </w:p>
    <w:p w:rsidR="00083C02" w:rsidRDefault="00083C02">
      <w:pPr>
        <w:rPr>
          <w:b/>
        </w:rPr>
      </w:pPr>
    </w:p>
    <w:p w:rsidR="00083C02" w:rsidRPr="00265BEA" w:rsidRDefault="00F05D6B" w:rsidP="00265BEA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Presidents Update</w:t>
      </w:r>
      <w:r w:rsidR="00083C02" w:rsidRPr="00265BEA">
        <w:rPr>
          <w:b/>
        </w:rPr>
        <w:t xml:space="preserve"> (Michelle)</w:t>
      </w:r>
    </w:p>
    <w:p w:rsidR="00B56D69" w:rsidRDefault="00EC6F83" w:rsidP="00F05D6B">
      <w:pPr>
        <w:pStyle w:val="ListParagraph"/>
        <w:numPr>
          <w:ilvl w:val="0"/>
          <w:numId w:val="2"/>
        </w:numPr>
      </w:pPr>
      <w:r>
        <w:t xml:space="preserve">Michelle advised the BOD about a recent </w:t>
      </w:r>
      <w:r w:rsidR="006143EB">
        <w:t xml:space="preserve">email </w:t>
      </w:r>
      <w:r>
        <w:t>fraud situation that affected HCHRA</w:t>
      </w:r>
      <w:r w:rsidR="006143EB">
        <w:t>’s USBank checking account</w:t>
      </w:r>
      <w:r w:rsidR="00FC2A99">
        <w:t>.</w:t>
      </w:r>
      <w:r>
        <w:t xml:space="preserve">  This fraud resulted in a financial loss of $1,3</w:t>
      </w:r>
      <w:r w:rsidR="006143EB">
        <w:t>18</w:t>
      </w:r>
      <w:r>
        <w:t xml:space="preserve"> and was reported to the local authorities</w:t>
      </w:r>
      <w:r w:rsidR="006143EB">
        <w:t xml:space="preserve"> and a fraud report was completed at USBank</w:t>
      </w:r>
      <w:r>
        <w:t>.  Unfortunately, this type of activity is not covered under our recently purchased D&amp;O insurance.</w:t>
      </w:r>
    </w:p>
    <w:p w:rsidR="00EC6F83" w:rsidRDefault="00FC2A99" w:rsidP="00FC2A99">
      <w:pPr>
        <w:pStyle w:val="ListParagraph"/>
        <w:numPr>
          <w:ilvl w:val="0"/>
          <w:numId w:val="2"/>
        </w:numPr>
      </w:pPr>
      <w:r>
        <w:t xml:space="preserve">D&amp;O Insurance </w:t>
      </w:r>
      <w:r w:rsidR="00EC6F83">
        <w:t>is in place and was effective October 1, 2016.</w:t>
      </w:r>
    </w:p>
    <w:p w:rsidR="00EC6F83" w:rsidRDefault="00EC6F83" w:rsidP="00FC2A99">
      <w:pPr>
        <w:pStyle w:val="ListParagraph"/>
        <w:numPr>
          <w:ilvl w:val="0"/>
          <w:numId w:val="2"/>
        </w:numPr>
      </w:pPr>
      <w:r>
        <w:t>Michelle introduced Jessica Beauchamp</w:t>
      </w:r>
      <w:r w:rsidR="006143EB">
        <w:t xml:space="preserve"> from Four Seasons in Vail</w:t>
      </w:r>
      <w:r>
        <w:t xml:space="preserve"> to the Board.  She is potentially interested </w:t>
      </w:r>
      <w:r w:rsidR="00050FA5">
        <w:t>joining our Board</w:t>
      </w:r>
      <w:r>
        <w:t>.</w:t>
      </w:r>
    </w:p>
    <w:p w:rsidR="00FC2A99" w:rsidRDefault="00EC6F83" w:rsidP="00FC2A99">
      <w:pPr>
        <w:pStyle w:val="ListParagraph"/>
        <w:numPr>
          <w:ilvl w:val="0"/>
          <w:numId w:val="2"/>
        </w:numPr>
      </w:pPr>
      <w:r>
        <w:t xml:space="preserve">Michelle and </w:t>
      </w:r>
      <w:r w:rsidR="006143EB">
        <w:t xml:space="preserve">Karyne </w:t>
      </w:r>
      <w:r>
        <w:t xml:space="preserve">will be attending the Volunteer Leader Summit in Washington DC next week.  </w:t>
      </w:r>
    </w:p>
    <w:p w:rsidR="00FC2A99" w:rsidRDefault="00EC6F83" w:rsidP="00FC2A99">
      <w:pPr>
        <w:pStyle w:val="ListParagraph"/>
        <w:numPr>
          <w:ilvl w:val="0"/>
          <w:numId w:val="2"/>
        </w:numPr>
      </w:pPr>
      <w:r>
        <w:t>Our CLIF Report is due to SHRM by December 1.  This report requires us to report our BOD</w:t>
      </w:r>
      <w:r w:rsidR="006143EB">
        <w:t xml:space="preserve"> members for 2017</w:t>
      </w:r>
      <w:r>
        <w:t>.  Michelle confirmed with the current Board members that they will all retain their positions for 2017.</w:t>
      </w:r>
    </w:p>
    <w:p w:rsidR="00EC6F83" w:rsidRDefault="00EC6F83" w:rsidP="00FC2A99">
      <w:pPr>
        <w:pStyle w:val="ListParagraph"/>
        <w:numPr>
          <w:ilvl w:val="0"/>
          <w:numId w:val="2"/>
        </w:numPr>
      </w:pPr>
      <w:r>
        <w:t>We do have two Board positions open for 2017; President Elect and Treasurer. If you are aware of anyone that would be interested in filling either of these roles please let Michelle know.</w:t>
      </w:r>
    </w:p>
    <w:p w:rsidR="00AB4E04" w:rsidRDefault="00AB4E04" w:rsidP="00FC2A99">
      <w:pPr>
        <w:pStyle w:val="ListParagraph"/>
        <w:numPr>
          <w:ilvl w:val="0"/>
          <w:numId w:val="2"/>
        </w:numPr>
      </w:pPr>
      <w:r>
        <w:t>Our SHAPE report is due by the end of January.  Michelle is currently working on finalizing this report and will share with the BOD prior to submitting it to SHRM.</w:t>
      </w:r>
    </w:p>
    <w:p w:rsidR="00AB4E04" w:rsidRDefault="00AB4E04" w:rsidP="00FC2A99">
      <w:pPr>
        <w:pStyle w:val="ListParagraph"/>
        <w:numPr>
          <w:ilvl w:val="0"/>
          <w:numId w:val="2"/>
        </w:numPr>
      </w:pPr>
      <w:r>
        <w:t>The 2017 BOD retreat has been scheduled for Friday, January 20 at 8:30</w:t>
      </w:r>
      <w:r w:rsidR="006143EB">
        <w:t>am</w:t>
      </w:r>
      <w:r>
        <w:t xml:space="preserve"> at East West Resorts HR office. </w:t>
      </w:r>
    </w:p>
    <w:p w:rsidR="006143EB" w:rsidRDefault="006143EB" w:rsidP="00C07D8B">
      <w:pPr>
        <w:pStyle w:val="ListParagraph"/>
      </w:pP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t>Financial Updates (</w:t>
      </w:r>
      <w:r w:rsidR="00872670">
        <w:rPr>
          <w:b/>
        </w:rPr>
        <w:t>Amy</w:t>
      </w:r>
      <w:r w:rsidRPr="00265BEA">
        <w:rPr>
          <w:b/>
        </w:rPr>
        <w:t>)</w:t>
      </w:r>
    </w:p>
    <w:p w:rsidR="002461DD" w:rsidRDefault="00AB4E04" w:rsidP="00265BEA">
      <w:pPr>
        <w:pStyle w:val="ListParagraph"/>
        <w:numPr>
          <w:ilvl w:val="0"/>
          <w:numId w:val="3"/>
        </w:numPr>
      </w:pPr>
      <w:r>
        <w:t>There are only a few outstanding invoices for programs.  Reminders have been sent and Michelle will follow up with Vail Resorts regarding their outstanding invoices.</w:t>
      </w:r>
    </w:p>
    <w:p w:rsidR="00AB4E04" w:rsidRDefault="00FC2A99" w:rsidP="00DD31E1">
      <w:pPr>
        <w:pStyle w:val="ListParagraph"/>
        <w:numPr>
          <w:ilvl w:val="0"/>
          <w:numId w:val="3"/>
        </w:numPr>
      </w:pPr>
      <w:r>
        <w:t>PayPay balance is $</w:t>
      </w:r>
      <w:r w:rsidR="00AB4E04">
        <w:t>150</w:t>
      </w:r>
      <w:r>
        <w:t xml:space="preserve"> and USBank $3,</w:t>
      </w:r>
      <w:r w:rsidR="00AB4E04">
        <w:t>768</w:t>
      </w:r>
      <w:r>
        <w:t xml:space="preserve"> as of the date of this meeting.</w:t>
      </w:r>
    </w:p>
    <w:p w:rsidR="006143EB" w:rsidRDefault="00AB4E04" w:rsidP="00C07D8B">
      <w:pPr>
        <w:pStyle w:val="ListParagraph"/>
      </w:pPr>
      <w:r>
        <w:t xml:space="preserve">With Amy’s departure from the BOD, Michelle will be facilitating changing the names on all </w:t>
      </w:r>
      <w:r w:rsidR="006143EB">
        <w:t xml:space="preserve">banking </w:t>
      </w:r>
      <w:r>
        <w:t>accounts.</w:t>
      </w:r>
      <w:r w:rsidR="0056325A">
        <w:t xml:space="preserve"> </w:t>
      </w:r>
      <w:r w:rsidR="006143EB">
        <w:t>Karyne will be added to the USBank account in place of Amy in December.</w:t>
      </w: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t>Membership Updates (Karyne</w:t>
      </w:r>
      <w:r w:rsidR="00BA03B9">
        <w:rPr>
          <w:b/>
        </w:rPr>
        <w:t>, via email</w:t>
      </w:r>
      <w:r w:rsidRPr="00265BEA">
        <w:rPr>
          <w:b/>
        </w:rPr>
        <w:t>)</w:t>
      </w:r>
    </w:p>
    <w:p w:rsidR="00083C02" w:rsidRPr="006143EB" w:rsidRDefault="00627B0C" w:rsidP="00265BEA">
      <w:pPr>
        <w:pStyle w:val="ListParagraph"/>
        <w:numPr>
          <w:ilvl w:val="0"/>
          <w:numId w:val="4"/>
        </w:numPr>
      </w:pPr>
      <w:r w:rsidRPr="006143EB">
        <w:t xml:space="preserve">We currently have </w:t>
      </w:r>
      <w:r w:rsidR="00AB4E04" w:rsidRPr="006143EB">
        <w:t>84</w:t>
      </w:r>
      <w:r w:rsidR="001B764E" w:rsidRPr="006143EB">
        <w:t xml:space="preserve"> active members, 5 (6%) are SHRM</w:t>
      </w:r>
      <w:r w:rsidR="00640CAB" w:rsidRPr="006143EB">
        <w:t>,</w:t>
      </w:r>
      <w:r w:rsidR="001B764E" w:rsidRPr="006143EB">
        <w:t xml:space="preserve"> </w:t>
      </w:r>
      <w:r w:rsidR="0056325A" w:rsidRPr="006143EB">
        <w:t xml:space="preserve">this does not include </w:t>
      </w:r>
      <w:r w:rsidR="00AB4E04" w:rsidRPr="006143EB">
        <w:t>10 that are</w:t>
      </w:r>
      <w:r w:rsidR="00B817A9" w:rsidRPr="006143EB">
        <w:t xml:space="preserve"> pending</w:t>
      </w:r>
      <w:r w:rsidR="001B764E" w:rsidRPr="006143EB">
        <w:t>.</w:t>
      </w:r>
      <w:r w:rsidR="00AB4E04" w:rsidRPr="006143EB">
        <w:t xml:space="preserve"> </w:t>
      </w:r>
    </w:p>
    <w:p w:rsidR="00AB4E04" w:rsidRDefault="00AB4E04" w:rsidP="00265BEA">
      <w:pPr>
        <w:pStyle w:val="ListParagraph"/>
        <w:numPr>
          <w:ilvl w:val="0"/>
          <w:numId w:val="4"/>
        </w:numPr>
      </w:pPr>
      <w:r w:rsidRPr="006143EB">
        <w:t>We had</w:t>
      </w:r>
      <w:r>
        <w:t xml:space="preserve"> 30 renewals as a result of our last membership drive.</w:t>
      </w:r>
    </w:p>
    <w:p w:rsidR="00BB1FAE" w:rsidRDefault="00BB1FAE" w:rsidP="00265BEA">
      <w:pPr>
        <w:pStyle w:val="ListParagraph"/>
        <w:numPr>
          <w:ilvl w:val="0"/>
          <w:numId w:val="4"/>
        </w:numPr>
      </w:pPr>
      <w:r>
        <w:t>Karyne suggested we try to get all members on the same renewal schedule by offering a few free months.  This would simplify and streamline the membership process.</w:t>
      </w:r>
    </w:p>
    <w:p w:rsidR="006143EB" w:rsidRDefault="006143EB" w:rsidP="00C07D8B">
      <w:pPr>
        <w:pStyle w:val="ListParagraph"/>
      </w:pPr>
    </w:p>
    <w:p w:rsidR="006143EB" w:rsidRDefault="006143EB" w:rsidP="00C07D8B">
      <w:pPr>
        <w:pStyle w:val="ListParagraph"/>
      </w:pPr>
    </w:p>
    <w:p w:rsidR="006143EB" w:rsidRDefault="006143EB" w:rsidP="00C07D8B">
      <w:pPr>
        <w:pStyle w:val="ListParagraph"/>
      </w:pPr>
    </w:p>
    <w:p w:rsidR="006143EB" w:rsidRDefault="006143EB" w:rsidP="00C07D8B">
      <w:pPr>
        <w:pStyle w:val="ListParagraph"/>
      </w:pPr>
    </w:p>
    <w:p w:rsidR="00083C02" w:rsidRPr="00265BEA" w:rsidRDefault="00083C02" w:rsidP="00265BEA">
      <w:pPr>
        <w:pStyle w:val="ListParagraph"/>
        <w:numPr>
          <w:ilvl w:val="0"/>
          <w:numId w:val="1"/>
        </w:numPr>
        <w:rPr>
          <w:b/>
        </w:rPr>
      </w:pPr>
      <w:r w:rsidRPr="00265BEA">
        <w:rPr>
          <w:b/>
        </w:rPr>
        <w:lastRenderedPageBreak/>
        <w:t>Program Updates (Linda)</w:t>
      </w:r>
    </w:p>
    <w:p w:rsidR="00083C02" w:rsidRDefault="00083C02" w:rsidP="00BD76A1">
      <w:pPr>
        <w:numPr>
          <w:ilvl w:val="0"/>
          <w:numId w:val="5"/>
        </w:numPr>
      </w:pPr>
      <w:r>
        <w:t>Upcoming Programs:</w:t>
      </w:r>
    </w:p>
    <w:p w:rsidR="00070C67" w:rsidRDefault="00070C67" w:rsidP="0018687A">
      <w:pPr>
        <w:numPr>
          <w:ilvl w:val="1"/>
          <w:numId w:val="5"/>
        </w:numPr>
        <w:spacing w:after="0"/>
      </w:pPr>
      <w:r>
        <w:t>December – Holiday mixer date was set for December 1</w:t>
      </w:r>
      <w:r w:rsidRPr="00070C67">
        <w:rPr>
          <w:vertAlign w:val="superscript"/>
        </w:rPr>
        <w:t>st</w:t>
      </w:r>
      <w:r>
        <w:t xml:space="preserve"> ETown from 4 pm – 6 pm.</w:t>
      </w:r>
    </w:p>
    <w:p w:rsidR="00070C67" w:rsidRDefault="00070C67" w:rsidP="0018687A">
      <w:pPr>
        <w:numPr>
          <w:ilvl w:val="1"/>
          <w:numId w:val="5"/>
        </w:numPr>
        <w:spacing w:after="0"/>
      </w:pPr>
      <w:r>
        <w:t>January – P</w:t>
      </w:r>
      <w:r w:rsidR="00AB4E04">
        <w:t>eter Rudy will present on Workplace Violence on the 12</w:t>
      </w:r>
      <w:r w:rsidR="00AB4E04" w:rsidRPr="00AB4E04">
        <w:rPr>
          <w:vertAlign w:val="superscript"/>
        </w:rPr>
        <w:t>th</w:t>
      </w:r>
      <w:r w:rsidR="00AB4E04">
        <w:t>.</w:t>
      </w:r>
      <w:r>
        <w:t xml:space="preserve"> </w:t>
      </w:r>
    </w:p>
    <w:p w:rsidR="00070C67" w:rsidRDefault="00070C67" w:rsidP="0018687A">
      <w:pPr>
        <w:numPr>
          <w:ilvl w:val="1"/>
          <w:numId w:val="5"/>
        </w:numPr>
        <w:spacing w:after="0"/>
      </w:pPr>
      <w:r>
        <w:t>February – I9 Seminar</w:t>
      </w:r>
    </w:p>
    <w:p w:rsidR="00070C67" w:rsidRDefault="00070C67" w:rsidP="0018687A">
      <w:pPr>
        <w:numPr>
          <w:ilvl w:val="1"/>
          <w:numId w:val="5"/>
        </w:numPr>
        <w:spacing w:after="0"/>
      </w:pPr>
      <w:r>
        <w:t xml:space="preserve">March – </w:t>
      </w:r>
      <w:r w:rsidR="00AB4E04">
        <w:t>Scott</w:t>
      </w:r>
      <w:r>
        <w:t xml:space="preserve"> Ferrin</w:t>
      </w:r>
      <w:r w:rsidR="00AB4E04">
        <w:t xml:space="preserve"> will present, topic TBD, will request a topic that fulfills strategic credit requirements.</w:t>
      </w:r>
      <w:r w:rsidR="006143EB">
        <w:t xml:space="preserve">  Michelle will confirm this with Scott in DC next week.</w:t>
      </w:r>
    </w:p>
    <w:p w:rsidR="00070C67" w:rsidRDefault="00AB4E04" w:rsidP="0018687A">
      <w:pPr>
        <w:numPr>
          <w:ilvl w:val="1"/>
          <w:numId w:val="5"/>
        </w:numPr>
        <w:spacing w:after="0"/>
      </w:pPr>
      <w:r>
        <w:t>Linda is researching other webinars that can be offered to fill some gaps on programs.</w:t>
      </w:r>
    </w:p>
    <w:p w:rsidR="00BB1FAE" w:rsidRDefault="00BB1FAE" w:rsidP="0018687A">
      <w:pPr>
        <w:numPr>
          <w:ilvl w:val="1"/>
          <w:numId w:val="5"/>
        </w:numPr>
        <w:spacing w:after="0"/>
      </w:pPr>
      <w:r>
        <w:t>Karyne suggested we explore offering a suicide prevention program next year.</w:t>
      </w:r>
    </w:p>
    <w:p w:rsidR="00AB4E04" w:rsidRDefault="00AB4E04" w:rsidP="00AB4E04">
      <w:pPr>
        <w:spacing w:after="0"/>
      </w:pPr>
    </w:p>
    <w:p w:rsidR="00C6690F" w:rsidRDefault="0018687A" w:rsidP="00C6690F">
      <w:pPr>
        <w:numPr>
          <w:ilvl w:val="0"/>
          <w:numId w:val="1"/>
        </w:numPr>
      </w:pPr>
      <w:r>
        <w:rPr>
          <w:b/>
        </w:rPr>
        <w:t xml:space="preserve">Certification Update </w:t>
      </w:r>
    </w:p>
    <w:p w:rsidR="00AB4E04" w:rsidRPr="00AB4E04" w:rsidRDefault="0021208C" w:rsidP="0018687A">
      <w:pPr>
        <w:pStyle w:val="ListParagraph"/>
        <w:numPr>
          <w:ilvl w:val="0"/>
          <w:numId w:val="13"/>
        </w:numPr>
        <w:rPr>
          <w:b/>
          <w:sz w:val="16"/>
          <w:szCs w:val="16"/>
        </w:rPr>
      </w:pPr>
      <w:r>
        <w:t>SHRM Boot Camp</w:t>
      </w:r>
      <w:r w:rsidR="00AB4E04">
        <w:t xml:space="preserve"> is complete and was a success.</w:t>
      </w:r>
    </w:p>
    <w:p w:rsidR="00CB2872" w:rsidRPr="00C07D8B" w:rsidRDefault="00AB4E04" w:rsidP="0018687A">
      <w:pPr>
        <w:pStyle w:val="ListParagraph"/>
        <w:numPr>
          <w:ilvl w:val="0"/>
          <w:numId w:val="13"/>
        </w:numPr>
        <w:rPr>
          <w:b/>
          <w:sz w:val="16"/>
          <w:szCs w:val="16"/>
        </w:rPr>
      </w:pPr>
      <w:r>
        <w:t>Linda has provided Cherie information on upcoming programs to obtain certification credits.</w:t>
      </w:r>
      <w:r w:rsidR="006A2C20">
        <w:t xml:space="preserve">  </w:t>
      </w:r>
    </w:p>
    <w:p w:rsidR="006143EB" w:rsidRPr="00CB2872" w:rsidRDefault="006143EB" w:rsidP="00C07D8B">
      <w:pPr>
        <w:pStyle w:val="ListParagraph"/>
        <w:rPr>
          <w:b/>
          <w:sz w:val="16"/>
          <w:szCs w:val="16"/>
        </w:rPr>
      </w:pPr>
    </w:p>
    <w:p w:rsidR="00083C02" w:rsidRPr="00935360" w:rsidRDefault="00083C02" w:rsidP="0096099B">
      <w:pPr>
        <w:pStyle w:val="ListParagraph"/>
        <w:numPr>
          <w:ilvl w:val="0"/>
          <w:numId w:val="1"/>
        </w:numPr>
        <w:spacing w:after="0"/>
        <w:rPr>
          <w:b/>
        </w:rPr>
      </w:pPr>
      <w:r w:rsidRPr="00935360">
        <w:rPr>
          <w:b/>
        </w:rPr>
        <w:t xml:space="preserve">College Relations – </w:t>
      </w:r>
      <w:r w:rsidR="00736523">
        <w:rPr>
          <w:b/>
        </w:rPr>
        <w:t>(</w:t>
      </w:r>
      <w:r w:rsidR="0018687A">
        <w:rPr>
          <w:b/>
        </w:rPr>
        <w:t>Mellanee</w:t>
      </w:r>
      <w:r w:rsidR="00736523">
        <w:rPr>
          <w:b/>
        </w:rPr>
        <w:t>)</w:t>
      </w:r>
    </w:p>
    <w:p w:rsidR="0096099B" w:rsidRDefault="00BB1FAE" w:rsidP="0096099B">
      <w:pPr>
        <w:numPr>
          <w:ilvl w:val="0"/>
          <w:numId w:val="11"/>
        </w:numPr>
        <w:spacing w:after="0"/>
      </w:pPr>
      <w:r>
        <w:t>Workforce Center hosted a successful job fair on November 3rd with a 19% increase in attendance from job seekers.</w:t>
      </w:r>
    </w:p>
    <w:p w:rsidR="006143EB" w:rsidRDefault="006143EB" w:rsidP="00C07D8B">
      <w:pPr>
        <w:spacing w:after="0"/>
        <w:ind w:left="720"/>
      </w:pPr>
    </w:p>
    <w:p w:rsidR="00BB1FAE" w:rsidRDefault="00BB1FAE" w:rsidP="00BB1FAE">
      <w:pPr>
        <w:numPr>
          <w:ilvl w:val="0"/>
          <w:numId w:val="1"/>
        </w:numPr>
        <w:spacing w:after="0"/>
      </w:pPr>
      <w:r w:rsidRPr="00BB1FAE">
        <w:rPr>
          <w:b/>
        </w:rPr>
        <w:t>SHRM Foundation Update (Candie)</w:t>
      </w:r>
    </w:p>
    <w:p w:rsidR="00BB1FAE" w:rsidRDefault="00BB1FAE" w:rsidP="00BB1FAE">
      <w:pPr>
        <w:numPr>
          <w:ilvl w:val="1"/>
          <w:numId w:val="1"/>
        </w:numPr>
        <w:spacing w:after="0"/>
      </w:pPr>
      <w:r>
        <w:t>November 29</w:t>
      </w:r>
      <w:r w:rsidRPr="00BB1FAE">
        <w:rPr>
          <w:vertAlign w:val="superscript"/>
        </w:rPr>
        <w:t>th</w:t>
      </w:r>
      <w:r>
        <w:t xml:space="preserve"> is Giving Tuesday for SHRM Foundation; December 31</w:t>
      </w:r>
      <w:r w:rsidRPr="00BB1FAE">
        <w:rPr>
          <w:vertAlign w:val="superscript"/>
        </w:rPr>
        <w:t>st</w:t>
      </w:r>
      <w:r>
        <w:t xml:space="preserve"> is the last day to donate for 2016.</w:t>
      </w:r>
    </w:p>
    <w:p w:rsidR="006A2C20" w:rsidRDefault="006A2C20" w:rsidP="00BB1FAE">
      <w:pPr>
        <w:spacing w:after="0"/>
        <w:ind w:left="360"/>
      </w:pPr>
    </w:p>
    <w:p w:rsidR="00083C02" w:rsidRDefault="00554AFA" w:rsidP="00FF3C0B">
      <w:r>
        <w:t xml:space="preserve">Meeting Adjourned   </w:t>
      </w:r>
      <w:r w:rsidR="009A5CAD">
        <w:t>5</w:t>
      </w:r>
      <w:r>
        <w:t>:00 pm</w:t>
      </w:r>
    </w:p>
    <w:sectPr w:rsidR="00083C02" w:rsidSect="000F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4DEC"/>
    <w:multiLevelType w:val="hybridMultilevel"/>
    <w:tmpl w:val="1E98E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23499F"/>
    <w:multiLevelType w:val="hybridMultilevel"/>
    <w:tmpl w:val="88A80F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A23D5A"/>
    <w:multiLevelType w:val="hybridMultilevel"/>
    <w:tmpl w:val="D59EC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77734FD"/>
    <w:multiLevelType w:val="hybridMultilevel"/>
    <w:tmpl w:val="02BC4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8715F"/>
    <w:multiLevelType w:val="hybridMultilevel"/>
    <w:tmpl w:val="FC0C08F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7B5390"/>
    <w:multiLevelType w:val="hybridMultilevel"/>
    <w:tmpl w:val="E04EB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22393"/>
    <w:multiLevelType w:val="hybridMultilevel"/>
    <w:tmpl w:val="E1AC3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578D9"/>
    <w:multiLevelType w:val="hybridMultilevel"/>
    <w:tmpl w:val="9528C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2CD6B26"/>
    <w:multiLevelType w:val="hybridMultilevel"/>
    <w:tmpl w:val="B8146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A37B58"/>
    <w:multiLevelType w:val="hybridMultilevel"/>
    <w:tmpl w:val="690E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34E76"/>
    <w:multiLevelType w:val="hybridMultilevel"/>
    <w:tmpl w:val="A048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5D5B11"/>
    <w:multiLevelType w:val="hybridMultilevel"/>
    <w:tmpl w:val="AC4E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C3763"/>
    <w:multiLevelType w:val="hybridMultilevel"/>
    <w:tmpl w:val="1B8E7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629D5"/>
    <w:multiLevelType w:val="hybridMultilevel"/>
    <w:tmpl w:val="FDBE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2"/>
  </w:num>
  <w:num w:numId="9">
    <w:abstractNumId w:val="13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FC"/>
    <w:rsid w:val="00000E0B"/>
    <w:rsid w:val="00003D62"/>
    <w:rsid w:val="000166E4"/>
    <w:rsid w:val="00030E00"/>
    <w:rsid w:val="00050FA5"/>
    <w:rsid w:val="00070C67"/>
    <w:rsid w:val="00083C02"/>
    <w:rsid w:val="000C1FD9"/>
    <w:rsid w:val="000D3045"/>
    <w:rsid w:val="000F0B9F"/>
    <w:rsid w:val="00124C0F"/>
    <w:rsid w:val="001635C9"/>
    <w:rsid w:val="0018687A"/>
    <w:rsid w:val="001B729D"/>
    <w:rsid w:val="001B764E"/>
    <w:rsid w:val="0021208C"/>
    <w:rsid w:val="002461DD"/>
    <w:rsid w:val="00265BEA"/>
    <w:rsid w:val="002860C1"/>
    <w:rsid w:val="004009B3"/>
    <w:rsid w:val="00434AD1"/>
    <w:rsid w:val="004C2A57"/>
    <w:rsid w:val="00511804"/>
    <w:rsid w:val="005154C6"/>
    <w:rsid w:val="005533CB"/>
    <w:rsid w:val="00554AFA"/>
    <w:rsid w:val="0056325A"/>
    <w:rsid w:val="005A7ABC"/>
    <w:rsid w:val="005C0B19"/>
    <w:rsid w:val="005F55CB"/>
    <w:rsid w:val="006143EB"/>
    <w:rsid w:val="00621C34"/>
    <w:rsid w:val="00627B0C"/>
    <w:rsid w:val="00640CAB"/>
    <w:rsid w:val="00641AFC"/>
    <w:rsid w:val="006505DF"/>
    <w:rsid w:val="0067756F"/>
    <w:rsid w:val="006A2C20"/>
    <w:rsid w:val="00736523"/>
    <w:rsid w:val="00757F77"/>
    <w:rsid w:val="007B0358"/>
    <w:rsid w:val="007B08BC"/>
    <w:rsid w:val="007B7FC8"/>
    <w:rsid w:val="007C4456"/>
    <w:rsid w:val="00804451"/>
    <w:rsid w:val="008132DB"/>
    <w:rsid w:val="00872670"/>
    <w:rsid w:val="00876400"/>
    <w:rsid w:val="00887DC4"/>
    <w:rsid w:val="008909FF"/>
    <w:rsid w:val="008A427F"/>
    <w:rsid w:val="008A531F"/>
    <w:rsid w:val="00935360"/>
    <w:rsid w:val="0096099B"/>
    <w:rsid w:val="009A3C46"/>
    <w:rsid w:val="009A5CAD"/>
    <w:rsid w:val="00A544DA"/>
    <w:rsid w:val="00AB4E04"/>
    <w:rsid w:val="00AE3944"/>
    <w:rsid w:val="00B42EF1"/>
    <w:rsid w:val="00B4543F"/>
    <w:rsid w:val="00B56D69"/>
    <w:rsid w:val="00B817A9"/>
    <w:rsid w:val="00BA03B9"/>
    <w:rsid w:val="00BB1FAE"/>
    <w:rsid w:val="00BD76A1"/>
    <w:rsid w:val="00C07D8B"/>
    <w:rsid w:val="00C6690F"/>
    <w:rsid w:val="00C82E2C"/>
    <w:rsid w:val="00C87327"/>
    <w:rsid w:val="00C9067E"/>
    <w:rsid w:val="00C966F4"/>
    <w:rsid w:val="00C971B2"/>
    <w:rsid w:val="00CA1C43"/>
    <w:rsid w:val="00CB2872"/>
    <w:rsid w:val="00D54C7C"/>
    <w:rsid w:val="00D769C2"/>
    <w:rsid w:val="00DD31E1"/>
    <w:rsid w:val="00E10EB6"/>
    <w:rsid w:val="00E32901"/>
    <w:rsid w:val="00EC6F83"/>
    <w:rsid w:val="00F05D6B"/>
    <w:rsid w:val="00F534A4"/>
    <w:rsid w:val="00F951DC"/>
    <w:rsid w:val="00FA2F63"/>
    <w:rsid w:val="00FC2A99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5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4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03B9"/>
    <w:pPr>
      <w:spacing w:after="0" w:line="240" w:lineRule="auto"/>
    </w:pPr>
    <w:rPr>
      <w:rFonts w:ascii="Garamond" w:eastAsia="Times New Roman" w:hAnsi="Garamond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03B9"/>
    <w:rPr>
      <w:rFonts w:ascii="Garamond" w:eastAsia="Times New Roman" w:hAnsi="Garamond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F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5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C46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03B9"/>
    <w:pPr>
      <w:spacing w:after="0" w:line="240" w:lineRule="auto"/>
    </w:pPr>
    <w:rPr>
      <w:rFonts w:ascii="Garamond" w:eastAsia="Times New Roman" w:hAnsi="Garamond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03B9"/>
    <w:rPr>
      <w:rFonts w:ascii="Garamond" w:eastAsia="Times New Roman" w:hAnsi="Garamond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Waters</dc:creator>
  <cp:lastModifiedBy>User</cp:lastModifiedBy>
  <cp:revision>2</cp:revision>
  <dcterms:created xsi:type="dcterms:W3CDTF">2016-11-21T23:08:00Z</dcterms:created>
  <dcterms:modified xsi:type="dcterms:W3CDTF">2016-11-21T23:08:00Z</dcterms:modified>
</cp:coreProperties>
</file>